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B314" w14:textId="77777777" w:rsidR="00311CD6" w:rsidRPr="00E62DB3" w:rsidRDefault="00750497" w:rsidP="00486834">
      <w:pPr>
        <w:spacing w:after="0"/>
        <w:rPr>
          <w:lang w:val="fi-FI"/>
        </w:rPr>
      </w:pPr>
      <w:r>
        <w:rPr>
          <w:lang w:val="fi-FI"/>
        </w:rPr>
        <w:t>Postitusosoite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CB6B8F">
        <w:rPr>
          <w:lang w:val="fi-FI"/>
        </w:rPr>
        <w:tab/>
      </w:r>
      <w:r w:rsidR="00E62DB3" w:rsidRPr="00CB6B8F">
        <w:rPr>
          <w:b/>
          <w:lang w:val="fi-FI"/>
        </w:rPr>
        <w:t>REKISTERITIETOJEN TARKASTUSPYYNTÖ</w:t>
      </w:r>
    </w:p>
    <w:p w14:paraId="36C1FB01" w14:textId="77777777" w:rsidR="00120E2B" w:rsidRDefault="00120E2B">
      <w:pPr>
        <w:rPr>
          <w:lang w:val="fi-FI"/>
        </w:rPr>
      </w:pPr>
    </w:p>
    <w:p w14:paraId="4AC72F0D" w14:textId="5AD76FF2" w:rsidR="00090533" w:rsidRDefault="00750497" w:rsidP="00186D2B">
      <w:pPr>
        <w:spacing w:after="0" w:line="240" w:lineRule="auto"/>
        <w:rPr>
          <w:lang w:val="fi-FI"/>
        </w:rPr>
      </w:pPr>
      <w:proofErr w:type="spellStart"/>
      <w:r>
        <w:rPr>
          <w:lang w:val="fi-FI"/>
        </w:rPr>
        <w:t>Vatajankosk</w:t>
      </w:r>
      <w:r w:rsidR="00C520DF">
        <w:rPr>
          <w:lang w:val="fi-FI"/>
        </w:rPr>
        <w:t>i</w:t>
      </w:r>
      <w:proofErr w:type="spellEnd"/>
      <w:r w:rsidR="00C520DF">
        <w:rPr>
          <w:lang w:val="fi-FI"/>
        </w:rPr>
        <w:tab/>
      </w:r>
      <w:r w:rsidR="00C520DF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>
        <w:rPr>
          <w:lang w:val="fi-FI"/>
        </w:rPr>
        <w:tab/>
      </w:r>
      <w:r w:rsidR="003026F6" w:rsidRPr="003026F6">
        <w:rPr>
          <w:b/>
          <w:lang w:val="fi-FI"/>
        </w:rPr>
        <w:t>Saapunut</w:t>
      </w:r>
    </w:p>
    <w:p w14:paraId="5664EFD2" w14:textId="77777777" w:rsidR="00120E2B" w:rsidRDefault="003026F6" w:rsidP="00186D2B">
      <w:pPr>
        <w:spacing w:after="0" w:line="240" w:lineRule="auto"/>
        <w:rPr>
          <w:lang w:val="fi-FI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3E147" wp14:editId="3BB6589B">
                <wp:simplePos x="0" y="0"/>
                <wp:positionH relativeFrom="column">
                  <wp:posOffset>5042848</wp:posOffset>
                </wp:positionH>
                <wp:positionV relativeFrom="paragraph">
                  <wp:posOffset>48639</wp:posOffset>
                </wp:positionV>
                <wp:extent cx="634621" cy="307075"/>
                <wp:effectExtent l="0" t="0" r="13335" b="1714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1" cy="30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1F6CB" w14:textId="77777777" w:rsidR="003026F6" w:rsidRDefault="00302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3E147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97.05pt;margin-top:3.85pt;width:49.9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" fillcolor="white [3201]" strokeweight=".5pt">
                <v:textbox>
                  <w:txbxContent>
                    <w:p w14:paraId="5D71F6CB" w14:textId="77777777" w:rsidR="003026F6" w:rsidRDefault="003026F6"/>
                  </w:txbxContent>
                </v:textbox>
              </v:shape>
            </w:pict>
          </mc:Fallback>
        </mc:AlternateContent>
      </w:r>
      <w:r w:rsidR="003B6B12">
        <w:rPr>
          <w:lang w:val="fi-FI"/>
        </w:rPr>
        <w:t>henkilötietojen tarkastuspyyntö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79512CEB" w14:textId="77777777" w:rsidR="00750497" w:rsidRDefault="00FF553E" w:rsidP="00186D2B">
      <w:pPr>
        <w:spacing w:after="0" w:line="240" w:lineRule="auto"/>
        <w:rPr>
          <w:lang w:val="fi-FI"/>
        </w:rPr>
      </w:pPr>
      <w:r>
        <w:rPr>
          <w:lang w:val="fi-FI"/>
        </w:rPr>
        <w:t>Vuohiniityntie 2</w:t>
      </w:r>
      <w:r w:rsidR="00CF2A26">
        <w:rPr>
          <w:lang w:val="fi-FI"/>
        </w:rPr>
        <w:t>, PL 12</w:t>
      </w:r>
    </w:p>
    <w:p w14:paraId="3A352736" w14:textId="77777777" w:rsidR="00FF553E" w:rsidRDefault="001E78A2" w:rsidP="00186D2B">
      <w:pPr>
        <w:spacing w:after="0" w:line="240" w:lineRule="auto"/>
        <w:rPr>
          <w:lang w:val="fi-FI"/>
        </w:rPr>
      </w:pPr>
      <w:r>
        <w:rPr>
          <w:lang w:val="fi-FI"/>
        </w:rPr>
        <w:t>387</w:t>
      </w:r>
      <w:r w:rsidR="00CF2A26">
        <w:rPr>
          <w:lang w:val="fi-FI"/>
        </w:rPr>
        <w:t>01</w:t>
      </w:r>
      <w:r w:rsidR="00FF553E">
        <w:rPr>
          <w:lang w:val="fi-FI"/>
        </w:rPr>
        <w:t xml:space="preserve"> Kankaanpää</w:t>
      </w:r>
    </w:p>
    <w:p w14:paraId="242E1591" w14:textId="77777777" w:rsidR="00750497" w:rsidRPr="00090533" w:rsidRDefault="00750497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86834" w:rsidRPr="007456A6" w14:paraId="2C0837CC" w14:textId="77777777" w:rsidTr="008B1389">
        <w:tc>
          <w:tcPr>
            <w:tcW w:w="9016" w:type="dxa"/>
            <w:gridSpan w:val="2"/>
          </w:tcPr>
          <w:p w14:paraId="16FE1214" w14:textId="77777777" w:rsidR="00486834" w:rsidRDefault="00486834">
            <w:pPr>
              <w:rPr>
                <w:lang w:val="fi-FI"/>
              </w:rPr>
            </w:pPr>
            <w:r>
              <w:rPr>
                <w:lang w:val="fi-FI"/>
              </w:rPr>
              <w:t>Rekisterinpitäjän nimi, jota tietopyyntö koskee</w:t>
            </w:r>
          </w:p>
        </w:tc>
      </w:tr>
      <w:tr w:rsidR="00486834" w:rsidRPr="007456A6" w14:paraId="40B82DEE" w14:textId="77777777" w:rsidTr="005D1BA2">
        <w:sdt>
          <w:sdtPr>
            <w:rPr>
              <w:lang w:val="fi-FI"/>
            </w:rPr>
            <w:id w:val="-120370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52515F3B" w14:textId="77777777" w:rsidR="00486834" w:rsidRDefault="00BC14AB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6894" w:type="dxa"/>
          </w:tcPr>
          <w:p w14:paraId="16BF3746" w14:textId="5B912EBA" w:rsidR="00486834" w:rsidRDefault="00486834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Vatajankosk</w:t>
            </w:r>
            <w:r w:rsidR="00C520DF">
              <w:rPr>
                <w:lang w:val="fi-FI"/>
              </w:rPr>
              <w:t>i</w:t>
            </w:r>
            <w:proofErr w:type="spellEnd"/>
            <w:r w:rsidR="001E78A2">
              <w:rPr>
                <w:lang w:val="fi-FI"/>
              </w:rPr>
              <w:t>, Vuohiniityntie 2, 387</w:t>
            </w:r>
            <w:r>
              <w:rPr>
                <w:lang w:val="fi-FI"/>
              </w:rPr>
              <w:t>00 Kankaanpää</w:t>
            </w:r>
          </w:p>
        </w:tc>
      </w:tr>
      <w:tr w:rsidR="00E52D98" w:rsidRPr="007456A6" w14:paraId="6557CC9B" w14:textId="77777777" w:rsidTr="005D1BA2">
        <w:sdt>
          <w:sdtPr>
            <w:rPr>
              <w:lang w:val="fi-FI"/>
            </w:rPr>
            <w:id w:val="-4719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74C6D175" w14:textId="77777777" w:rsidR="00E52D98" w:rsidRDefault="00BC14AB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6894" w:type="dxa"/>
          </w:tcPr>
          <w:p w14:paraId="0A5E7915" w14:textId="77777777" w:rsidR="00E52D98" w:rsidRDefault="00486834">
            <w:pPr>
              <w:rPr>
                <w:lang w:val="fi-FI"/>
              </w:rPr>
            </w:pPr>
            <w:r>
              <w:rPr>
                <w:lang w:val="fi-FI"/>
              </w:rPr>
              <w:t>Vatajankosken Sähkön ku</w:t>
            </w:r>
            <w:r w:rsidR="001E78A2">
              <w:rPr>
                <w:lang w:val="fi-FI"/>
              </w:rPr>
              <w:t>ntayhtymä, Vuohiniityntie 2, 387</w:t>
            </w:r>
            <w:r>
              <w:rPr>
                <w:lang w:val="fi-FI"/>
              </w:rPr>
              <w:t>00 Kankaanpää</w:t>
            </w:r>
          </w:p>
        </w:tc>
      </w:tr>
      <w:tr w:rsidR="005D1BA2" w:rsidRPr="007456A6" w14:paraId="6A940942" w14:textId="77777777" w:rsidTr="00613636">
        <w:tc>
          <w:tcPr>
            <w:tcW w:w="9016" w:type="dxa"/>
            <w:gridSpan w:val="2"/>
          </w:tcPr>
          <w:p w14:paraId="74513610" w14:textId="77777777" w:rsidR="005D1BA2" w:rsidRDefault="004C1C92">
            <w:pPr>
              <w:rPr>
                <w:lang w:val="fi-FI"/>
              </w:rPr>
            </w:pPr>
            <w:r w:rsidRPr="004C1C92">
              <w:rPr>
                <w:lang w:val="fi-FI"/>
              </w:rPr>
              <w:t>EU:n yleisen tietosuoja-asetuksen mukaan jokaisella on oikeus tarkastaa henkilörekisteriin talletetut tietonsa. Pyydän saada tietää, mitä tietoja minusta on talletettu ylläpitämäänne rekisteriin.</w:t>
            </w:r>
          </w:p>
        </w:tc>
      </w:tr>
      <w:tr w:rsidR="00007EC7" w:rsidRPr="00BC14AB" w14:paraId="62A4C7C3" w14:textId="77777777" w:rsidTr="000964E6">
        <w:trPr>
          <w:trHeight w:val="423"/>
        </w:trPr>
        <w:tc>
          <w:tcPr>
            <w:tcW w:w="2122" w:type="dxa"/>
          </w:tcPr>
          <w:p w14:paraId="4C341626" w14:textId="77777777" w:rsidR="00007EC7" w:rsidRDefault="00007EC7" w:rsidP="00007EC7">
            <w:pPr>
              <w:rPr>
                <w:lang w:val="fi-FI"/>
              </w:rPr>
            </w:pPr>
            <w:r>
              <w:rPr>
                <w:lang w:val="fi-FI"/>
              </w:rPr>
              <w:t>Rekisterin nimi</w:t>
            </w:r>
          </w:p>
        </w:tc>
        <w:tc>
          <w:tcPr>
            <w:tcW w:w="6894" w:type="dxa"/>
          </w:tcPr>
          <w:p w14:paraId="05427C3C" w14:textId="77777777" w:rsidR="00007EC7" w:rsidRDefault="00007EC7" w:rsidP="00007EC7">
            <w:pPr>
              <w:rPr>
                <w:lang w:val="fi-FI"/>
              </w:rPr>
            </w:pPr>
          </w:p>
        </w:tc>
      </w:tr>
      <w:tr w:rsidR="00007EC7" w:rsidRPr="007456A6" w14:paraId="0DB17A5C" w14:textId="77777777" w:rsidTr="005D1BA2">
        <w:tc>
          <w:tcPr>
            <w:tcW w:w="2122" w:type="dxa"/>
          </w:tcPr>
          <w:p w14:paraId="669065FE" w14:textId="77777777" w:rsidR="00E62DB3" w:rsidRPr="00E62DB3" w:rsidRDefault="00E62DB3" w:rsidP="00807DA2">
            <w:pPr>
              <w:rPr>
                <w:lang w:val="fi-FI"/>
              </w:rPr>
            </w:pPr>
            <w:r w:rsidRPr="004B3A03">
              <w:rPr>
                <w:b/>
                <w:lang w:val="fi-FI"/>
              </w:rPr>
              <w:t>Haluan tarkastaa tiedot seuraavalta ajanjaksolta:</w:t>
            </w:r>
          </w:p>
        </w:tc>
        <w:tc>
          <w:tcPr>
            <w:tcW w:w="6894" w:type="dxa"/>
          </w:tcPr>
          <w:p w14:paraId="4CA5BF87" w14:textId="77777777" w:rsidR="00007EC7" w:rsidRDefault="00007EC7" w:rsidP="00007EC7">
            <w:pPr>
              <w:rPr>
                <w:lang w:val="fi-FI"/>
              </w:rPr>
            </w:pPr>
          </w:p>
        </w:tc>
      </w:tr>
      <w:tr w:rsidR="00007EC7" w:rsidRPr="007456A6" w14:paraId="3A81FA70" w14:textId="77777777" w:rsidTr="005D1BA2">
        <w:tc>
          <w:tcPr>
            <w:tcW w:w="2122" w:type="dxa"/>
          </w:tcPr>
          <w:p w14:paraId="6CAFC681" w14:textId="77777777" w:rsidR="00007EC7" w:rsidRDefault="00E62DB3" w:rsidP="00007EC7">
            <w:pPr>
              <w:rPr>
                <w:b/>
                <w:lang w:val="fi-FI"/>
              </w:rPr>
            </w:pPr>
            <w:r w:rsidRPr="004B3A03">
              <w:rPr>
                <w:b/>
                <w:lang w:val="fi-FI"/>
              </w:rPr>
              <w:t>Haluan seuraavat asiakirjat / tiedot</w:t>
            </w:r>
          </w:p>
          <w:sdt>
            <w:sdtPr>
              <w:rPr>
                <w:lang w:val="fi-FI"/>
              </w:rPr>
              <w:id w:val="1456059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F2DB6" w14:textId="77777777" w:rsidR="00E62DB3" w:rsidRDefault="00BC14AB" w:rsidP="00007EC7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sdtContent>
          </w:sdt>
          <w:p w14:paraId="146979DC" w14:textId="77777777" w:rsidR="004B3A03" w:rsidRDefault="004B3A03" w:rsidP="00007EC7">
            <w:pPr>
              <w:rPr>
                <w:lang w:val="fi-FI"/>
              </w:rPr>
            </w:pPr>
          </w:p>
          <w:p w14:paraId="2D749F20" w14:textId="77777777" w:rsidR="00807DA2" w:rsidRDefault="00807DA2" w:rsidP="00007EC7">
            <w:pPr>
              <w:rPr>
                <w:lang w:val="fi-FI"/>
              </w:rPr>
            </w:pPr>
          </w:p>
          <w:p w14:paraId="6E095CEC" w14:textId="77777777" w:rsidR="00807DA2" w:rsidRDefault="00807DA2" w:rsidP="00007EC7">
            <w:pPr>
              <w:rPr>
                <w:lang w:val="fi-FI"/>
              </w:rPr>
            </w:pPr>
          </w:p>
          <w:p w14:paraId="783EC2D1" w14:textId="77777777" w:rsidR="00807DA2" w:rsidRDefault="00807DA2" w:rsidP="00007EC7">
            <w:pPr>
              <w:rPr>
                <w:lang w:val="fi-FI"/>
              </w:rPr>
            </w:pPr>
          </w:p>
          <w:p w14:paraId="1AC4BA26" w14:textId="77777777" w:rsidR="00807DA2" w:rsidRDefault="00807DA2" w:rsidP="00007EC7">
            <w:pPr>
              <w:rPr>
                <w:lang w:val="fi-FI"/>
              </w:rPr>
            </w:pPr>
          </w:p>
          <w:p w14:paraId="0825FEC7" w14:textId="77777777" w:rsidR="00807DA2" w:rsidRDefault="00807DA2" w:rsidP="00007EC7">
            <w:pPr>
              <w:rPr>
                <w:lang w:val="fi-FI"/>
              </w:rPr>
            </w:pPr>
          </w:p>
          <w:p w14:paraId="34ABC9E6" w14:textId="77777777" w:rsidR="00807DA2" w:rsidRDefault="00807DA2" w:rsidP="00007EC7">
            <w:pPr>
              <w:rPr>
                <w:lang w:val="fi-FI"/>
              </w:rPr>
            </w:pPr>
          </w:p>
          <w:p w14:paraId="3D6D3979" w14:textId="77777777" w:rsidR="00807DA2" w:rsidRDefault="00807DA2" w:rsidP="00007EC7">
            <w:pPr>
              <w:rPr>
                <w:lang w:val="fi-FI"/>
              </w:rPr>
            </w:pPr>
          </w:p>
          <w:p w14:paraId="2242A449" w14:textId="77777777" w:rsidR="00807DA2" w:rsidRDefault="00807DA2" w:rsidP="00007EC7">
            <w:pPr>
              <w:rPr>
                <w:lang w:val="fi-FI"/>
              </w:rPr>
            </w:pPr>
          </w:p>
          <w:p w14:paraId="71A54960" w14:textId="77777777" w:rsidR="00807DA2" w:rsidRDefault="00807DA2" w:rsidP="00007EC7">
            <w:pPr>
              <w:rPr>
                <w:lang w:val="fi-FI"/>
              </w:rPr>
            </w:pPr>
          </w:p>
          <w:p w14:paraId="6CFCE54D" w14:textId="77777777" w:rsidR="00E569CD" w:rsidRDefault="00E569CD" w:rsidP="00007EC7">
            <w:pPr>
              <w:rPr>
                <w:lang w:val="fi-FI"/>
              </w:rPr>
            </w:pPr>
          </w:p>
        </w:tc>
        <w:tc>
          <w:tcPr>
            <w:tcW w:w="6894" w:type="dxa"/>
          </w:tcPr>
          <w:p w14:paraId="3CF5BDDF" w14:textId="77777777" w:rsidR="00007EC7" w:rsidRDefault="00007EC7" w:rsidP="00BC14AB">
            <w:pPr>
              <w:rPr>
                <w:lang w:val="fi-FI"/>
              </w:rPr>
            </w:pPr>
          </w:p>
        </w:tc>
      </w:tr>
      <w:tr w:rsidR="000964E6" w14:paraId="694BD2EC" w14:textId="77777777" w:rsidTr="008B5CF0">
        <w:tc>
          <w:tcPr>
            <w:tcW w:w="2122" w:type="dxa"/>
          </w:tcPr>
          <w:sdt>
            <w:sdtPr>
              <w:rPr>
                <w:lang w:val="fi-FI"/>
              </w:rPr>
              <w:id w:val="-173578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18024" w14:textId="77777777" w:rsidR="000964E6" w:rsidRDefault="00BC14AB" w:rsidP="008B5CF0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sdtContent>
          </w:sdt>
        </w:tc>
        <w:tc>
          <w:tcPr>
            <w:tcW w:w="6894" w:type="dxa"/>
          </w:tcPr>
          <w:p w14:paraId="484DBCAB" w14:textId="77777777" w:rsidR="000964E6" w:rsidRDefault="000964E6" w:rsidP="008B5CF0">
            <w:pPr>
              <w:rPr>
                <w:lang w:val="fi-FI"/>
              </w:rPr>
            </w:pPr>
            <w:r w:rsidRPr="00ED556E">
              <w:rPr>
                <w:b/>
                <w:lang w:val="fi-FI"/>
              </w:rPr>
              <w:t>Haluan tarkastaa kaikki tietoni</w:t>
            </w:r>
          </w:p>
        </w:tc>
      </w:tr>
      <w:tr w:rsidR="00486834" w14:paraId="7999281B" w14:textId="77777777" w:rsidTr="008F665D">
        <w:tc>
          <w:tcPr>
            <w:tcW w:w="9016" w:type="dxa"/>
            <w:gridSpan w:val="2"/>
          </w:tcPr>
          <w:p w14:paraId="1CE789AB" w14:textId="77777777" w:rsidR="00486834" w:rsidRDefault="00486834" w:rsidP="00007EC7">
            <w:pPr>
              <w:rPr>
                <w:lang w:val="fi-FI"/>
              </w:rPr>
            </w:pPr>
            <w:r>
              <w:rPr>
                <w:lang w:val="fi-FI"/>
              </w:rPr>
              <w:t>Tietojen toimitustapa</w:t>
            </w:r>
          </w:p>
        </w:tc>
      </w:tr>
      <w:tr w:rsidR="00486834" w:rsidRPr="007456A6" w14:paraId="6E34F86E" w14:textId="77777777" w:rsidTr="005D1BA2">
        <w:sdt>
          <w:sdtPr>
            <w:rPr>
              <w:lang w:val="fi-FI"/>
            </w:rPr>
            <w:id w:val="197039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03A47C7D" w14:textId="77777777" w:rsidR="00486834" w:rsidRDefault="00BC14AB" w:rsidP="00007EC7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6894" w:type="dxa"/>
          </w:tcPr>
          <w:p w14:paraId="58487172" w14:textId="77777777" w:rsidR="00486834" w:rsidRDefault="00486834" w:rsidP="00007EC7">
            <w:pPr>
              <w:rPr>
                <w:lang w:val="fi-FI"/>
              </w:rPr>
            </w:pPr>
            <w:r>
              <w:rPr>
                <w:lang w:val="fi-FI"/>
              </w:rPr>
              <w:t>Tutustun tietoihin rekisterinpitäjän luona (</w:t>
            </w:r>
            <w:r w:rsidR="005414BF">
              <w:rPr>
                <w:lang w:val="fi-FI"/>
              </w:rPr>
              <w:t>ajankohta sovitaan erikseen, yhtiömme edustaja ottaa teihin tarvittaessa yhteyttä)</w:t>
            </w:r>
          </w:p>
        </w:tc>
      </w:tr>
      <w:tr w:rsidR="00486834" w14:paraId="2FAAD667" w14:textId="77777777" w:rsidTr="005D1BA2">
        <w:sdt>
          <w:sdtPr>
            <w:rPr>
              <w:lang w:val="fi-FI"/>
            </w:rPr>
            <w:id w:val="-165297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012B81E3" w14:textId="77777777" w:rsidR="00486834" w:rsidRDefault="00BC14AB" w:rsidP="00007EC7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6894" w:type="dxa"/>
          </w:tcPr>
          <w:p w14:paraId="7D22808F" w14:textId="77777777" w:rsidR="00486834" w:rsidRDefault="005414BF" w:rsidP="00007EC7">
            <w:pPr>
              <w:rPr>
                <w:lang w:val="fi-FI"/>
              </w:rPr>
            </w:pPr>
            <w:r>
              <w:rPr>
                <w:lang w:val="fi-FI"/>
              </w:rPr>
              <w:t>Haluan tiedot tulosteena</w:t>
            </w:r>
          </w:p>
        </w:tc>
      </w:tr>
      <w:tr w:rsidR="005414BF" w:rsidRPr="007456A6" w14:paraId="2D93BD40" w14:textId="77777777" w:rsidTr="005D1BA2">
        <w:sdt>
          <w:sdtPr>
            <w:rPr>
              <w:lang w:val="fi-FI"/>
            </w:rPr>
            <w:id w:val="187195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47EFF460" w14:textId="77777777" w:rsidR="005414BF" w:rsidRPr="005414BF" w:rsidRDefault="00BC14AB" w:rsidP="00007EC7">
                <w:pPr>
                  <w:rPr>
                    <w:b/>
                    <w:color w:val="FF0000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6894" w:type="dxa"/>
          </w:tcPr>
          <w:p w14:paraId="5B7EE13D" w14:textId="77777777" w:rsidR="005414BF" w:rsidRPr="004B3A03" w:rsidRDefault="005414BF" w:rsidP="00007EC7">
            <w:pPr>
              <w:rPr>
                <w:color w:val="FF0000"/>
                <w:lang w:val="fi-FI"/>
              </w:rPr>
            </w:pPr>
            <w:r w:rsidRPr="004B3A03">
              <w:rPr>
                <w:lang w:val="fi-FI"/>
              </w:rPr>
              <w:t>Haluan tiedot sähköisessä muodossa (anna muissa yhteystiedoissa sähköpostiosoite, tiedot toimitetaan suojatulla sähköpostilla)</w:t>
            </w:r>
          </w:p>
        </w:tc>
      </w:tr>
    </w:tbl>
    <w:p w14:paraId="17CFFCCB" w14:textId="77777777" w:rsidR="008D56F4" w:rsidRPr="007456A6" w:rsidRDefault="008D56F4">
      <w:pPr>
        <w:rPr>
          <w:lang w:val="fi-FI"/>
        </w:rPr>
      </w:pPr>
      <w:r w:rsidRPr="007456A6">
        <w:rPr>
          <w:lang w:val="fi-F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C14AB" w:rsidRPr="007456A6" w14:paraId="557DFBD6" w14:textId="77777777" w:rsidTr="005D1BA2">
        <w:tc>
          <w:tcPr>
            <w:tcW w:w="2122" w:type="dxa"/>
          </w:tcPr>
          <w:p w14:paraId="2121C899" w14:textId="77777777" w:rsidR="00007EC7" w:rsidRDefault="00007EC7" w:rsidP="00007EC7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Pyynnön esittäjä</w:t>
            </w:r>
          </w:p>
        </w:tc>
        <w:tc>
          <w:tcPr>
            <w:tcW w:w="6894" w:type="dxa"/>
          </w:tcPr>
          <w:p w14:paraId="281948AF" w14:textId="77777777" w:rsidR="00007EC7" w:rsidRDefault="00007EC7" w:rsidP="00007EC7">
            <w:pPr>
              <w:rPr>
                <w:lang w:val="fi-FI"/>
              </w:rPr>
            </w:pPr>
            <w:r>
              <w:rPr>
                <w:lang w:val="fi-FI"/>
              </w:rPr>
              <w:t xml:space="preserve">Nimi: </w:t>
            </w:r>
          </w:p>
          <w:p w14:paraId="6D0636C4" w14:textId="77777777" w:rsidR="00C140A3" w:rsidRDefault="00C140A3" w:rsidP="00007EC7">
            <w:pPr>
              <w:rPr>
                <w:lang w:val="fi-FI"/>
              </w:rPr>
            </w:pPr>
          </w:p>
          <w:p w14:paraId="226FEB33" w14:textId="77777777" w:rsidR="00007EC7" w:rsidRDefault="00007EC7" w:rsidP="00007EC7">
            <w:pPr>
              <w:rPr>
                <w:lang w:val="fi-FI"/>
              </w:rPr>
            </w:pPr>
            <w:r>
              <w:rPr>
                <w:lang w:val="fi-FI"/>
              </w:rPr>
              <w:t xml:space="preserve">Osoite: </w:t>
            </w:r>
          </w:p>
          <w:p w14:paraId="3A9ECFE1" w14:textId="77777777" w:rsidR="00C140A3" w:rsidRDefault="00C140A3" w:rsidP="00007EC7">
            <w:pPr>
              <w:rPr>
                <w:lang w:val="fi-FI"/>
              </w:rPr>
            </w:pPr>
          </w:p>
          <w:p w14:paraId="7999C819" w14:textId="77777777" w:rsidR="00007EC7" w:rsidRDefault="00007EC7" w:rsidP="00007EC7">
            <w:pPr>
              <w:rPr>
                <w:lang w:val="fi-FI"/>
              </w:rPr>
            </w:pPr>
            <w:r>
              <w:rPr>
                <w:lang w:val="fi-FI"/>
              </w:rPr>
              <w:t>Sosiaaliturvatunnus:</w:t>
            </w:r>
          </w:p>
          <w:p w14:paraId="1B9E4D5D" w14:textId="77777777" w:rsidR="00C140A3" w:rsidRDefault="00C140A3" w:rsidP="00007EC7">
            <w:pPr>
              <w:rPr>
                <w:lang w:val="fi-FI"/>
              </w:rPr>
            </w:pPr>
          </w:p>
          <w:p w14:paraId="230A9A04" w14:textId="77777777" w:rsidR="005414BF" w:rsidRDefault="005414BF" w:rsidP="00007EC7">
            <w:pPr>
              <w:rPr>
                <w:lang w:val="fi-FI"/>
              </w:rPr>
            </w:pPr>
            <w:r>
              <w:rPr>
                <w:lang w:val="fi-FI"/>
              </w:rPr>
              <w:t xml:space="preserve">Puhelinnumero: </w:t>
            </w:r>
          </w:p>
          <w:p w14:paraId="68C34BE4" w14:textId="77777777" w:rsidR="00C140A3" w:rsidRDefault="00C140A3" w:rsidP="00007EC7">
            <w:pPr>
              <w:rPr>
                <w:lang w:val="fi-FI"/>
              </w:rPr>
            </w:pPr>
          </w:p>
          <w:p w14:paraId="27434BC3" w14:textId="77777777" w:rsidR="005414BF" w:rsidRDefault="005414BF" w:rsidP="00007EC7">
            <w:pPr>
              <w:rPr>
                <w:lang w:val="fi-FI"/>
              </w:rPr>
            </w:pPr>
            <w:r>
              <w:rPr>
                <w:lang w:val="fi-FI"/>
              </w:rPr>
              <w:t xml:space="preserve">Muut yhteystiedot: </w:t>
            </w:r>
          </w:p>
          <w:p w14:paraId="5BBE3AD3" w14:textId="77777777" w:rsidR="00C140A3" w:rsidRDefault="00C140A3" w:rsidP="00007EC7">
            <w:pPr>
              <w:rPr>
                <w:lang w:val="fi-FI"/>
              </w:rPr>
            </w:pPr>
          </w:p>
          <w:p w14:paraId="2BE39954" w14:textId="77777777" w:rsidR="004B3A03" w:rsidRDefault="004B3A03" w:rsidP="00007EC7">
            <w:pPr>
              <w:rPr>
                <w:lang w:val="fi-FI"/>
              </w:rPr>
            </w:pPr>
          </w:p>
        </w:tc>
      </w:tr>
      <w:tr w:rsidR="00BC14AB" w:rsidRPr="007456A6" w14:paraId="37737321" w14:textId="77777777" w:rsidTr="005D1BA2">
        <w:tc>
          <w:tcPr>
            <w:tcW w:w="2122" w:type="dxa"/>
          </w:tcPr>
          <w:p w14:paraId="5D333627" w14:textId="77777777" w:rsidR="005414BF" w:rsidRDefault="005414BF" w:rsidP="00007EC7">
            <w:pPr>
              <w:rPr>
                <w:lang w:val="fi-FI"/>
              </w:rPr>
            </w:pPr>
            <w:r>
              <w:rPr>
                <w:lang w:val="fi-FI"/>
              </w:rPr>
              <w:t>Paikka</w:t>
            </w:r>
          </w:p>
          <w:p w14:paraId="10B16836" w14:textId="77777777" w:rsidR="00807DA2" w:rsidRDefault="00807DA2" w:rsidP="00007EC7">
            <w:pPr>
              <w:rPr>
                <w:lang w:val="fi-FI"/>
              </w:rPr>
            </w:pPr>
          </w:p>
        </w:tc>
        <w:tc>
          <w:tcPr>
            <w:tcW w:w="6894" w:type="dxa"/>
          </w:tcPr>
          <w:p w14:paraId="00F7A4A1" w14:textId="77777777" w:rsidR="005414BF" w:rsidRDefault="005414BF" w:rsidP="00007EC7">
            <w:pPr>
              <w:rPr>
                <w:lang w:val="fi-FI"/>
              </w:rPr>
            </w:pPr>
          </w:p>
        </w:tc>
      </w:tr>
      <w:tr w:rsidR="00BC14AB" w:rsidRPr="007456A6" w14:paraId="3A73339A" w14:textId="77777777" w:rsidTr="005D1BA2">
        <w:tc>
          <w:tcPr>
            <w:tcW w:w="2122" w:type="dxa"/>
          </w:tcPr>
          <w:p w14:paraId="63148D22" w14:textId="77777777" w:rsidR="005414BF" w:rsidRDefault="005414BF" w:rsidP="00007EC7">
            <w:pPr>
              <w:rPr>
                <w:lang w:val="fi-FI"/>
              </w:rPr>
            </w:pPr>
            <w:r>
              <w:rPr>
                <w:lang w:val="fi-FI"/>
              </w:rPr>
              <w:t>Aika</w:t>
            </w:r>
          </w:p>
          <w:p w14:paraId="267735FB" w14:textId="77777777" w:rsidR="00807DA2" w:rsidRDefault="00807DA2" w:rsidP="00007EC7">
            <w:pPr>
              <w:rPr>
                <w:lang w:val="fi-FI"/>
              </w:rPr>
            </w:pPr>
          </w:p>
        </w:tc>
        <w:tc>
          <w:tcPr>
            <w:tcW w:w="6894" w:type="dxa"/>
          </w:tcPr>
          <w:p w14:paraId="465EB5DA" w14:textId="77777777" w:rsidR="005414BF" w:rsidRDefault="005414BF" w:rsidP="00007EC7">
            <w:pPr>
              <w:rPr>
                <w:lang w:val="fi-FI"/>
              </w:rPr>
            </w:pPr>
          </w:p>
        </w:tc>
      </w:tr>
      <w:tr w:rsidR="00BC14AB" w:rsidRPr="007456A6" w14:paraId="5604F055" w14:textId="77777777" w:rsidTr="005D1BA2">
        <w:tc>
          <w:tcPr>
            <w:tcW w:w="2122" w:type="dxa"/>
          </w:tcPr>
          <w:p w14:paraId="708F78C1" w14:textId="77777777" w:rsidR="00007EC7" w:rsidRDefault="005414BF" w:rsidP="00007EC7">
            <w:pPr>
              <w:rPr>
                <w:lang w:val="fi-FI"/>
              </w:rPr>
            </w:pPr>
            <w:r>
              <w:rPr>
                <w:lang w:val="fi-FI"/>
              </w:rPr>
              <w:t>Pyynnön esittäjän allekirjoitus</w:t>
            </w:r>
            <w:r w:rsidR="008D56F4">
              <w:rPr>
                <w:lang w:val="fi-FI"/>
              </w:rPr>
              <w:t xml:space="preserve"> ja nimen selvennys</w:t>
            </w:r>
          </w:p>
          <w:p w14:paraId="4B186DD6" w14:textId="77777777" w:rsidR="00807DA2" w:rsidRDefault="00807DA2" w:rsidP="00007EC7">
            <w:pPr>
              <w:rPr>
                <w:lang w:val="fi-FI"/>
              </w:rPr>
            </w:pPr>
          </w:p>
        </w:tc>
        <w:tc>
          <w:tcPr>
            <w:tcW w:w="6894" w:type="dxa"/>
          </w:tcPr>
          <w:p w14:paraId="033A8FF9" w14:textId="77777777" w:rsidR="00BC14AB" w:rsidRDefault="00BC14AB" w:rsidP="00007EC7">
            <w:pPr>
              <w:rPr>
                <w:lang w:val="fi-FI"/>
              </w:rPr>
            </w:pPr>
          </w:p>
          <w:p w14:paraId="78B20624" w14:textId="77777777" w:rsidR="00BC14AB" w:rsidRDefault="00BC14AB" w:rsidP="00007EC7">
            <w:pPr>
              <w:rPr>
                <w:lang w:val="fi-FI"/>
              </w:rPr>
            </w:pPr>
          </w:p>
          <w:p w14:paraId="60A2863E" w14:textId="77777777" w:rsidR="00BC14AB" w:rsidRDefault="00BC14AB" w:rsidP="00007EC7">
            <w:pPr>
              <w:rPr>
                <w:lang w:val="fi-FI"/>
              </w:rPr>
            </w:pPr>
          </w:p>
        </w:tc>
      </w:tr>
      <w:tr w:rsidR="00CA554F" w:rsidRPr="007456A6" w14:paraId="424D972E" w14:textId="77777777" w:rsidTr="00EC3C92">
        <w:tc>
          <w:tcPr>
            <w:tcW w:w="9016" w:type="dxa"/>
            <w:gridSpan w:val="2"/>
          </w:tcPr>
          <w:p w14:paraId="1684D7BB" w14:textId="77777777" w:rsidR="00CA554F" w:rsidRDefault="00CA554F" w:rsidP="00007EC7">
            <w:pPr>
              <w:rPr>
                <w:lang w:val="fi-FI"/>
              </w:rPr>
            </w:pPr>
            <w:r>
              <w:rPr>
                <w:lang w:val="fi-FI"/>
              </w:rPr>
              <w:t>Mikäli tietopyyntö toimitetaan postitse paperilomakkeella, tulee mukaan liittää kopio valokuvallisesta henkilöllisyystodistuksesta.</w:t>
            </w:r>
          </w:p>
          <w:p w14:paraId="0154D52A" w14:textId="77777777" w:rsidR="00CA554F" w:rsidRDefault="00CA554F" w:rsidP="00007EC7">
            <w:pPr>
              <w:rPr>
                <w:lang w:val="fi-FI"/>
              </w:rPr>
            </w:pPr>
            <w:r>
              <w:rPr>
                <w:lang w:val="fi-FI"/>
              </w:rPr>
              <w:t>Mikäli tietopyyntö toimitetaan suoraan yhtiömme toimipaikkaan, tulee henkilön ottaa mukaan valokuvallinen henkilöllisyystodistus henkilöllisyyden varmentamista varten.</w:t>
            </w:r>
          </w:p>
          <w:p w14:paraId="2E825086" w14:textId="6BBA8117" w:rsidR="009C0608" w:rsidRDefault="009C0608" w:rsidP="00007EC7">
            <w:pPr>
              <w:rPr>
                <w:lang w:val="fi-FI"/>
              </w:rPr>
            </w:pPr>
            <w:r w:rsidRPr="00AA1C03">
              <w:rPr>
                <w:b/>
                <w:lang w:val="fi-FI"/>
              </w:rPr>
              <w:t>Mikäli tietopyyntö esitetään</w:t>
            </w:r>
            <w:r>
              <w:rPr>
                <w:lang w:val="fi-FI"/>
              </w:rPr>
              <w:t xml:space="preserve"> </w:t>
            </w:r>
            <w:r w:rsidRPr="00AA1C03">
              <w:rPr>
                <w:b/>
                <w:lang w:val="fi-FI"/>
              </w:rPr>
              <w:t xml:space="preserve">toisen henkilön puolesta, </w:t>
            </w:r>
            <w:r w:rsidR="00593B02" w:rsidRPr="00AA1C03">
              <w:rPr>
                <w:b/>
                <w:lang w:val="fi-FI"/>
              </w:rPr>
              <w:t>tulee pyynnön esittäjä</w:t>
            </w:r>
            <w:r w:rsidR="00C520DF">
              <w:rPr>
                <w:b/>
                <w:lang w:val="fi-FI"/>
              </w:rPr>
              <w:t xml:space="preserve"> </w:t>
            </w:r>
            <w:r w:rsidR="00593B02" w:rsidRPr="00AA1C03">
              <w:rPr>
                <w:b/>
                <w:lang w:val="fi-FI"/>
              </w:rPr>
              <w:t>-kohtaan täyttää sen henkilön tiedot, jota tietopyyntö koskee</w:t>
            </w:r>
            <w:r w:rsidR="00593B02">
              <w:rPr>
                <w:lang w:val="fi-FI"/>
              </w:rPr>
              <w:t>. TÄLLAISISSA TAPAUKSISSA VAADITAAN ASIANMUKAINEN DOKUMENTTI, JOKA OSOITTAA PYYNNÖN ASIANMUKAISUUDEN (esimerkiksi valtakirja)</w:t>
            </w:r>
          </w:p>
          <w:p w14:paraId="5857FB39" w14:textId="77777777" w:rsidR="00AA1C03" w:rsidRDefault="00AA1C03" w:rsidP="00007EC7">
            <w:pPr>
              <w:rPr>
                <w:lang w:val="fi-FI"/>
              </w:rPr>
            </w:pPr>
            <w:r>
              <w:rPr>
                <w:lang w:val="fi-FI"/>
              </w:rPr>
              <w:t>Tiedot toimitetaan 30 päivän kuluessa tietopyynnön vastaanottamisesta.</w:t>
            </w:r>
          </w:p>
        </w:tc>
      </w:tr>
      <w:tr w:rsidR="00162D3A" w:rsidRPr="007456A6" w14:paraId="4B078804" w14:textId="77777777" w:rsidTr="00EC3C92">
        <w:tc>
          <w:tcPr>
            <w:tcW w:w="9016" w:type="dxa"/>
            <w:gridSpan w:val="2"/>
          </w:tcPr>
          <w:p w14:paraId="35AD9D39" w14:textId="77777777" w:rsidR="00162D3A" w:rsidRDefault="00B42FBB" w:rsidP="00007EC7">
            <w:pPr>
              <w:rPr>
                <w:lang w:val="fi-FI"/>
              </w:rPr>
            </w:pPr>
            <w:r>
              <w:rPr>
                <w:lang w:val="fi-FI"/>
              </w:rPr>
              <w:t>Käsittelijän merkinnät</w:t>
            </w:r>
          </w:p>
          <w:p w14:paraId="6075618E" w14:textId="77777777" w:rsidR="00B42FBB" w:rsidRDefault="00B42FBB" w:rsidP="00007EC7">
            <w:pPr>
              <w:rPr>
                <w:lang w:val="fi-FI"/>
              </w:rPr>
            </w:pPr>
            <w:r>
              <w:rPr>
                <w:lang w:val="fi-FI"/>
              </w:rPr>
              <w:t xml:space="preserve">Henkilöllisyyden todentamistapa </w:t>
            </w:r>
            <w:sdt>
              <w:sdtPr>
                <w:rPr>
                  <w:lang w:val="fi-FI"/>
                </w:rPr>
                <w:id w:val="10343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4A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lang w:val="fi-FI"/>
              </w:rPr>
              <w:t xml:space="preserve"> ajokortti </w:t>
            </w:r>
            <w:sdt>
              <w:sdtPr>
                <w:rPr>
                  <w:lang w:val="fi-FI"/>
                </w:rPr>
                <w:id w:val="175122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4A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lang w:val="fi-FI"/>
              </w:rPr>
              <w:t xml:space="preserve"> passi </w:t>
            </w:r>
            <w:sdt>
              <w:sdtPr>
                <w:rPr>
                  <w:lang w:val="fi-FI"/>
                </w:rPr>
                <w:id w:val="170636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4A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lang w:val="fi-FI"/>
              </w:rPr>
              <w:t xml:space="preserve"> muu, mikä?</w:t>
            </w:r>
          </w:p>
          <w:p w14:paraId="122C7A3A" w14:textId="77777777" w:rsidR="00B42FBB" w:rsidRDefault="00B42FBB" w:rsidP="00007EC7">
            <w:pPr>
              <w:rPr>
                <w:lang w:val="fi-FI"/>
              </w:rPr>
            </w:pPr>
          </w:p>
          <w:p w14:paraId="4F59BD4A" w14:textId="77777777" w:rsidR="00B42FBB" w:rsidRDefault="00B42FBB" w:rsidP="00007EC7">
            <w:pPr>
              <w:rPr>
                <w:lang w:val="fi-FI"/>
              </w:rPr>
            </w:pPr>
            <w:r>
              <w:rPr>
                <w:lang w:val="fi-FI"/>
              </w:rPr>
              <w:t>Merkinnät tarkastuspyynnön esittäjän oikeudesta tietojen saantiin</w:t>
            </w:r>
          </w:p>
          <w:p w14:paraId="40BF9EE4" w14:textId="77777777" w:rsidR="00593B02" w:rsidRDefault="00E13FA4" w:rsidP="00007EC7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2874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B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B42FBB">
              <w:rPr>
                <w:lang w:val="fi-FI"/>
              </w:rPr>
              <w:t xml:space="preserve"> Omien tietojen pyyntö </w:t>
            </w:r>
            <w:sdt>
              <w:sdtPr>
                <w:rPr>
                  <w:lang w:val="fi-FI"/>
                </w:rPr>
                <w:id w:val="12715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B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B42FBB">
              <w:rPr>
                <w:lang w:val="fi-FI"/>
              </w:rPr>
              <w:t xml:space="preserve"> </w:t>
            </w:r>
            <w:r w:rsidR="00593B02">
              <w:rPr>
                <w:lang w:val="fi-FI"/>
              </w:rPr>
              <w:t>Tietoja pyydetty muun henkilön puolesta</w:t>
            </w:r>
          </w:p>
          <w:p w14:paraId="123F76F5" w14:textId="77777777" w:rsidR="00B42FBB" w:rsidRDefault="00B42FBB" w:rsidP="00007EC7">
            <w:pPr>
              <w:rPr>
                <w:lang w:val="fi-FI"/>
              </w:rPr>
            </w:pPr>
          </w:p>
          <w:p w14:paraId="27C35E96" w14:textId="77777777" w:rsidR="00B42FBB" w:rsidRDefault="00B42FBB" w:rsidP="00007EC7">
            <w:pPr>
              <w:rPr>
                <w:lang w:val="fi-FI"/>
              </w:rPr>
            </w:pPr>
            <w:r>
              <w:rPr>
                <w:lang w:val="fi-FI"/>
              </w:rPr>
              <w:t>Dokumentit, joiden perusteella pyynnön asianmukaisuus tarkastettu</w:t>
            </w:r>
          </w:p>
          <w:p w14:paraId="0D106235" w14:textId="77777777" w:rsidR="00B42FBB" w:rsidRDefault="00B42FBB" w:rsidP="00007EC7">
            <w:pPr>
              <w:rPr>
                <w:lang w:val="fi-FI"/>
              </w:rPr>
            </w:pPr>
          </w:p>
          <w:p w14:paraId="48944A32" w14:textId="77777777" w:rsidR="00B42FBB" w:rsidRDefault="00B42FBB" w:rsidP="00007EC7">
            <w:pPr>
              <w:rPr>
                <w:lang w:val="fi-FI"/>
              </w:rPr>
            </w:pPr>
          </w:p>
          <w:p w14:paraId="7BEF29D1" w14:textId="77777777" w:rsidR="00ED556E" w:rsidRDefault="00ED556E" w:rsidP="00007EC7">
            <w:pPr>
              <w:rPr>
                <w:lang w:val="fi-FI"/>
              </w:rPr>
            </w:pPr>
          </w:p>
          <w:p w14:paraId="212425F9" w14:textId="77777777" w:rsidR="00ED556E" w:rsidRDefault="00ED556E" w:rsidP="00007EC7">
            <w:pPr>
              <w:rPr>
                <w:lang w:val="fi-FI"/>
              </w:rPr>
            </w:pPr>
            <w:r>
              <w:rPr>
                <w:lang w:val="fi-FI"/>
              </w:rPr>
              <w:t>Tietopyynnön käsittelijä:</w:t>
            </w:r>
          </w:p>
          <w:p w14:paraId="02D17C6E" w14:textId="77777777" w:rsidR="00ED556E" w:rsidRDefault="00ED556E" w:rsidP="00007EC7">
            <w:pPr>
              <w:rPr>
                <w:lang w:val="fi-FI"/>
              </w:rPr>
            </w:pPr>
          </w:p>
          <w:p w14:paraId="399F3990" w14:textId="77777777" w:rsidR="00B42FBB" w:rsidRDefault="00ED556E" w:rsidP="00007EC7">
            <w:pPr>
              <w:rPr>
                <w:lang w:val="fi-FI"/>
              </w:rPr>
            </w:pPr>
            <w:r>
              <w:rPr>
                <w:lang w:val="fi-FI"/>
              </w:rPr>
              <w:t>Tietojen toimituspäivämäärä ja -tapa:</w:t>
            </w:r>
          </w:p>
          <w:p w14:paraId="2C702C99" w14:textId="77777777" w:rsidR="00AA1C03" w:rsidRDefault="00AA1C03" w:rsidP="00007EC7">
            <w:pPr>
              <w:rPr>
                <w:lang w:val="fi-FI"/>
              </w:rPr>
            </w:pPr>
          </w:p>
          <w:p w14:paraId="666BA78C" w14:textId="77777777" w:rsidR="00ED556E" w:rsidRDefault="00ED556E" w:rsidP="00007EC7">
            <w:pPr>
              <w:rPr>
                <w:lang w:val="fi-FI"/>
              </w:rPr>
            </w:pPr>
          </w:p>
        </w:tc>
      </w:tr>
    </w:tbl>
    <w:p w14:paraId="7AF9D957" w14:textId="77777777" w:rsidR="00090533" w:rsidRPr="00090533" w:rsidRDefault="00090533" w:rsidP="00D640DB">
      <w:pPr>
        <w:rPr>
          <w:lang w:val="fi-FI"/>
        </w:rPr>
      </w:pPr>
    </w:p>
    <w:sectPr w:rsidR="00090533" w:rsidRPr="00090533" w:rsidSect="00043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33"/>
    <w:rsid w:val="000047FD"/>
    <w:rsid w:val="00007EC7"/>
    <w:rsid w:val="0004384F"/>
    <w:rsid w:val="00090533"/>
    <w:rsid w:val="000964E6"/>
    <w:rsid w:val="000D052E"/>
    <w:rsid w:val="000E5847"/>
    <w:rsid w:val="000F1232"/>
    <w:rsid w:val="00120E2B"/>
    <w:rsid w:val="00162D3A"/>
    <w:rsid w:val="00186D2B"/>
    <w:rsid w:val="001E78A2"/>
    <w:rsid w:val="002109CB"/>
    <w:rsid w:val="002B2DE6"/>
    <w:rsid w:val="003026F6"/>
    <w:rsid w:val="00383C58"/>
    <w:rsid w:val="003B6B12"/>
    <w:rsid w:val="003F5AA3"/>
    <w:rsid w:val="00440C37"/>
    <w:rsid w:val="004643CC"/>
    <w:rsid w:val="00465065"/>
    <w:rsid w:val="00486834"/>
    <w:rsid w:val="004B3A03"/>
    <w:rsid w:val="004C1C92"/>
    <w:rsid w:val="005027D6"/>
    <w:rsid w:val="005414BF"/>
    <w:rsid w:val="00593B02"/>
    <w:rsid w:val="005D1BA2"/>
    <w:rsid w:val="00731D49"/>
    <w:rsid w:val="007456A6"/>
    <w:rsid w:val="00750497"/>
    <w:rsid w:val="00807DA2"/>
    <w:rsid w:val="008D56F4"/>
    <w:rsid w:val="00906ED5"/>
    <w:rsid w:val="009C0608"/>
    <w:rsid w:val="00A140AA"/>
    <w:rsid w:val="00AA1C03"/>
    <w:rsid w:val="00B42FBB"/>
    <w:rsid w:val="00B43D6B"/>
    <w:rsid w:val="00BB35EF"/>
    <w:rsid w:val="00BC14AB"/>
    <w:rsid w:val="00C140A3"/>
    <w:rsid w:val="00C520DF"/>
    <w:rsid w:val="00CA554F"/>
    <w:rsid w:val="00CB6B8F"/>
    <w:rsid w:val="00CF2A26"/>
    <w:rsid w:val="00D640DB"/>
    <w:rsid w:val="00D7335E"/>
    <w:rsid w:val="00E13FA4"/>
    <w:rsid w:val="00E332D6"/>
    <w:rsid w:val="00E52D98"/>
    <w:rsid w:val="00E569CD"/>
    <w:rsid w:val="00E62DB3"/>
    <w:rsid w:val="00E74F16"/>
    <w:rsid w:val="00ED556E"/>
    <w:rsid w:val="00F15637"/>
    <w:rsid w:val="00F52FCA"/>
    <w:rsid w:val="00FD2FE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BFA3"/>
  <w15:chartTrackingRefBased/>
  <w15:docId w15:val="{5299342A-60BA-4F6E-91F1-36CE82B1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52D98"/>
    <w:rPr>
      <w:color w:val="808080"/>
    </w:rPr>
  </w:style>
  <w:style w:type="paragraph" w:styleId="Luettelokappale">
    <w:name w:val="List Paragraph"/>
    <w:basedOn w:val="Normaali"/>
    <w:uiPriority w:val="34"/>
    <w:qFormat/>
    <w:rsid w:val="00E62DB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Poussa, Jussi</dc:creator>
  <cp:keywords/>
  <dc:description/>
  <cp:lastModifiedBy>Tuula Toivonen</cp:lastModifiedBy>
  <cp:revision>2</cp:revision>
  <cp:lastPrinted>2020-11-18T11:07:00Z</cp:lastPrinted>
  <dcterms:created xsi:type="dcterms:W3CDTF">2020-11-18T11:07:00Z</dcterms:created>
  <dcterms:modified xsi:type="dcterms:W3CDTF">2020-11-18T11:07:00Z</dcterms:modified>
</cp:coreProperties>
</file>